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96" w:rsidRDefault="001D2296" w:rsidP="005D3D33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1F5662" w:rsidRPr="005D3D33" w:rsidRDefault="001F5662" w:rsidP="005D3D33">
      <w:pPr>
        <w:jc w:val="center"/>
        <w:rPr>
          <w:b/>
          <w:color w:val="2F5496" w:themeColor="accent5" w:themeShade="BF"/>
          <w:sz w:val="24"/>
          <w:szCs w:val="24"/>
        </w:rPr>
      </w:pPr>
      <w:r w:rsidRPr="005375F8">
        <w:rPr>
          <w:b/>
          <w:color w:val="2F5496" w:themeColor="accent5" w:themeShade="BF"/>
          <w:sz w:val="24"/>
          <w:szCs w:val="24"/>
        </w:rPr>
        <w:t>KARTA ZGŁOSZENIA UDZIAŁU</w:t>
      </w:r>
      <w:r w:rsidR="00FB19B9" w:rsidRPr="005375F8">
        <w:rPr>
          <w:b/>
          <w:color w:val="2F5496" w:themeColor="accent5" w:themeShade="BF"/>
          <w:sz w:val="24"/>
          <w:szCs w:val="24"/>
        </w:rPr>
        <w:t xml:space="preserve"> W WARSZTATACH W RAMACH PROJEKTU</w:t>
      </w:r>
      <w:r w:rsidR="005D3D33">
        <w:rPr>
          <w:b/>
          <w:color w:val="2F5496" w:themeColor="accent5" w:themeShade="BF"/>
          <w:sz w:val="24"/>
          <w:szCs w:val="24"/>
        </w:rPr>
        <w:br/>
        <w:t>BARDZO MŁODA KULTURA 2021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Pr="00C119E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Imię i nazwisko</w:t>
            </w: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Pr="00C119E2" w:rsidRDefault="00A679AA" w:rsidP="00E3066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Pr="00C119E2" w:rsidRDefault="001F5662" w:rsidP="00E30665">
            <w:pPr>
              <w:rPr>
                <w:b/>
              </w:rPr>
            </w:pPr>
            <w:r w:rsidRPr="00C119E2">
              <w:rPr>
                <w:b/>
              </w:rPr>
              <w:t>Adres e-mail</w:t>
            </w: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Pr="00C119E2" w:rsidRDefault="001F5662" w:rsidP="00E30665">
            <w:pPr>
              <w:rPr>
                <w:b/>
              </w:rPr>
            </w:pPr>
            <w:r w:rsidRPr="00C119E2">
              <w:rPr>
                <w:b/>
              </w:rPr>
              <w:t>Telefon kontaktowy</w:t>
            </w:r>
          </w:p>
        </w:tc>
        <w:tc>
          <w:tcPr>
            <w:tcW w:w="4606" w:type="dxa"/>
          </w:tcPr>
          <w:p w:rsidR="001F5662" w:rsidRDefault="001F5662" w:rsidP="0091671C"/>
        </w:tc>
      </w:tr>
      <w:tr w:rsidR="005D3D33" w:rsidTr="0091671C">
        <w:tc>
          <w:tcPr>
            <w:tcW w:w="4606" w:type="dxa"/>
          </w:tcPr>
          <w:p w:rsidR="005D3D33" w:rsidRDefault="005D3D33" w:rsidP="0091671C">
            <w:pPr>
              <w:rPr>
                <w:b/>
              </w:rPr>
            </w:pPr>
          </w:p>
          <w:p w:rsidR="005D3D33" w:rsidRDefault="005D3D33" w:rsidP="0091671C">
            <w:pPr>
              <w:rPr>
                <w:b/>
              </w:rPr>
            </w:pPr>
            <w:r>
              <w:rPr>
                <w:b/>
              </w:rPr>
              <w:t xml:space="preserve">Temat </w:t>
            </w:r>
            <w:proofErr w:type="spellStart"/>
            <w:r>
              <w:rPr>
                <w:b/>
              </w:rPr>
              <w:t>webinaru</w:t>
            </w:r>
            <w:proofErr w:type="spellEnd"/>
          </w:p>
        </w:tc>
        <w:tc>
          <w:tcPr>
            <w:tcW w:w="4606" w:type="dxa"/>
          </w:tcPr>
          <w:p w:rsidR="005D3D33" w:rsidRDefault="005D3D33" w:rsidP="0091671C"/>
        </w:tc>
      </w:tr>
      <w:tr w:rsidR="001F5662" w:rsidTr="002403C0">
        <w:trPr>
          <w:trHeight w:val="3811"/>
        </w:trPr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F5662" w:rsidP="0091671C">
            <w:pPr>
              <w:rPr>
                <w:b/>
              </w:rPr>
            </w:pPr>
            <w:r>
              <w:rPr>
                <w:b/>
              </w:rPr>
              <w:t>Rodzaj r</w:t>
            </w:r>
            <w:r w:rsidRPr="00522410">
              <w:rPr>
                <w:b/>
              </w:rPr>
              <w:t>eprezent</w:t>
            </w:r>
            <w:r>
              <w:rPr>
                <w:b/>
              </w:rPr>
              <w:t>owanego podmiotu</w:t>
            </w:r>
          </w:p>
          <w:p w:rsidR="001F5662" w:rsidRDefault="001F5662" w:rsidP="0091671C">
            <w:r>
              <w:t>(właściwe podkreślić)</w:t>
            </w:r>
          </w:p>
          <w:p w:rsidR="001F5662" w:rsidRDefault="001F5662" w:rsidP="0091671C"/>
        </w:tc>
        <w:tc>
          <w:tcPr>
            <w:tcW w:w="4606" w:type="dxa"/>
          </w:tcPr>
          <w:p w:rsidR="001F5662" w:rsidRDefault="001F5662" w:rsidP="0091671C"/>
          <w:p w:rsidR="001F5662" w:rsidRDefault="001F5662" w:rsidP="0091671C">
            <w:r>
              <w:t>- instytucja kultury,</w:t>
            </w:r>
          </w:p>
          <w:p w:rsidR="001F5662" w:rsidRDefault="001F5662" w:rsidP="0091671C">
            <w:r>
              <w:t>- organizacja pozarządową,</w:t>
            </w:r>
          </w:p>
          <w:p w:rsidR="001F5662" w:rsidRDefault="001F5662" w:rsidP="0091671C">
            <w:r>
              <w:t>- szkoła, placówka oświatowa,</w:t>
            </w:r>
          </w:p>
          <w:p w:rsidR="001F5662" w:rsidRDefault="001F5662" w:rsidP="0091671C">
            <w:r>
              <w:t>- jednostka samorządu terytorialnego,</w:t>
            </w:r>
          </w:p>
          <w:p w:rsidR="001F5662" w:rsidRDefault="001F5662" w:rsidP="0091671C">
            <w:r>
              <w:t>- jestem niezależnym animatorem/edukatorem</w:t>
            </w:r>
          </w:p>
          <w:p w:rsidR="001F5662" w:rsidRDefault="001F5662" w:rsidP="0091671C">
            <w:r>
              <w:t>- inne – jakie? ……………………………………………………</w:t>
            </w:r>
          </w:p>
          <w:p w:rsidR="001F5662" w:rsidRDefault="001F5662" w:rsidP="0091671C"/>
        </w:tc>
      </w:tr>
    </w:tbl>
    <w:p w:rsidR="00E30665" w:rsidRDefault="00E30665" w:rsidP="00DC6C8A">
      <w:pPr>
        <w:pStyle w:val="Tekstpodstawowy"/>
      </w:pPr>
    </w:p>
    <w:p w:rsidR="00B848A3" w:rsidRDefault="00B848A3" w:rsidP="00DC6C8A">
      <w:pPr>
        <w:pStyle w:val="Tekstpodstawowy"/>
      </w:pPr>
      <w:r>
        <w:t>Oświadczam, że zapoznał a/em się z klauzulą informacyjną stan</w:t>
      </w:r>
      <w:r w:rsidR="0076468A">
        <w:t>owiącą załącznik do niniejszego Regulaminu</w:t>
      </w:r>
      <w:r>
        <w:t xml:space="preserve"> w sprawie ochrony osób fizycznych w związku z przetwarzaniem danych osobowych i w sprawie swobodnego przepływu takich danych, zgodnie z ustawą z</w:t>
      </w:r>
      <w:r w:rsidR="00DC6C8A">
        <w:t> </w:t>
      </w:r>
      <w:r w:rsidR="009F0712">
        <w:t>2019</w:t>
      </w:r>
      <w:r>
        <w:t>r. o ochronie danych oso</w:t>
      </w:r>
      <w:r w:rsidR="00FD681C">
        <w:t>bowych (Dz.U. 2019 poz. 1781</w:t>
      </w:r>
      <w:r>
        <w:t>).</w:t>
      </w:r>
    </w:p>
    <w:p w:rsidR="00B848A3" w:rsidRDefault="00B848A3" w:rsidP="00B848A3">
      <w:pPr>
        <w:pStyle w:val="Tekstpodstawowy"/>
        <w:jc w:val="left"/>
      </w:pPr>
    </w:p>
    <w:p w:rsidR="005D3D33" w:rsidRDefault="005D3D33" w:rsidP="00B848A3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5D3D33" w:rsidRDefault="005D3D33" w:rsidP="00B848A3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</w:t>
      </w:r>
    </w:p>
    <w:p w:rsidR="004C2583" w:rsidRDefault="00B848A3" w:rsidP="00F525BC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4C2583" w:rsidSect="001C01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D6" w:rsidRDefault="00CA38D6" w:rsidP="00DC6C8A">
      <w:pPr>
        <w:spacing w:after="0" w:line="240" w:lineRule="auto"/>
      </w:pPr>
      <w:r>
        <w:separator/>
      </w:r>
    </w:p>
  </w:endnote>
  <w:endnote w:type="continuationSeparator" w:id="0">
    <w:p w:rsidR="00CA38D6" w:rsidRDefault="00CA38D6" w:rsidP="00DC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C0" w:rsidRDefault="00BF0F96" w:rsidP="002403C0">
    <w:pPr>
      <w:pStyle w:val="NormalnyWeb"/>
      <w:jc w:val="center"/>
    </w:pPr>
    <w:r>
      <w:t>Dofin</w:t>
    </w:r>
    <w:r w:rsidR="007D1A19">
      <w:t>ansowano ze środków Ministra</w:t>
    </w:r>
    <w:r>
      <w:t xml:space="preserve"> Kultury, Dziedzictwa Narodowego i Sportu </w:t>
    </w:r>
    <w:r>
      <w:br/>
      <w:t>w ramach p</w:t>
    </w:r>
    <w:r w:rsidR="002403C0">
      <w:t>rogramu</w:t>
    </w:r>
    <w:r>
      <w:t xml:space="preserve"> Narodowego Centrum Kultury </w:t>
    </w:r>
    <w:r w:rsidR="002403C0">
      <w:t xml:space="preserve"> </w:t>
    </w:r>
    <w:r>
      <w:t>„Bardzo Młoda Kultura 2019-2021”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D6" w:rsidRDefault="00CA38D6" w:rsidP="00DC6C8A">
      <w:pPr>
        <w:spacing w:after="0" w:line="240" w:lineRule="auto"/>
      </w:pPr>
      <w:r>
        <w:separator/>
      </w:r>
    </w:p>
  </w:footnote>
  <w:footnote w:type="continuationSeparator" w:id="0">
    <w:p w:rsidR="00CA38D6" w:rsidRDefault="00CA38D6" w:rsidP="00DC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65" w:rsidRDefault="001D2296" w:rsidP="00E3066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3662045</wp:posOffset>
          </wp:positionH>
          <wp:positionV relativeFrom="paragraph">
            <wp:posOffset>-97155</wp:posOffset>
          </wp:positionV>
          <wp:extent cx="2456815" cy="895350"/>
          <wp:effectExtent l="0" t="0" r="0" b="0"/>
          <wp:wrapSquare wrapText="bothSides"/>
          <wp:docPr id="2" name="Obraz 1" descr="logo 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81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-376555</wp:posOffset>
          </wp:positionH>
          <wp:positionV relativeFrom="paragraph">
            <wp:posOffset>-259715</wp:posOffset>
          </wp:positionV>
          <wp:extent cx="3860800" cy="1171575"/>
          <wp:effectExtent l="0" t="0" r="0" b="0"/>
          <wp:wrapSquare wrapText="bothSides"/>
          <wp:docPr id="3" name="Obraz 3" descr="C:\Users\User\Desktop\podkarpackie\jpeg rgb\logotyp bez dofinansowa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odkarpackie\jpeg rgb\logotyp bez dofinansowan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0665">
      <w:t xml:space="preserve">       </w:t>
    </w:r>
  </w:p>
  <w:p w:rsidR="001D2296" w:rsidRPr="00E30665" w:rsidRDefault="001D2296" w:rsidP="00E3066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14BD"/>
    <w:multiLevelType w:val="hybridMultilevel"/>
    <w:tmpl w:val="1E9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F5662"/>
    <w:rsid w:val="00010AF0"/>
    <w:rsid w:val="000141F1"/>
    <w:rsid w:val="000537B5"/>
    <w:rsid w:val="00064458"/>
    <w:rsid w:val="00066C13"/>
    <w:rsid w:val="000A1F88"/>
    <w:rsid w:val="000A2825"/>
    <w:rsid w:val="000A3F22"/>
    <w:rsid w:val="000A5F05"/>
    <w:rsid w:val="000F7387"/>
    <w:rsid w:val="00157052"/>
    <w:rsid w:val="00165A0B"/>
    <w:rsid w:val="0019085B"/>
    <w:rsid w:val="00191BB3"/>
    <w:rsid w:val="001B22B1"/>
    <w:rsid w:val="001C0173"/>
    <w:rsid w:val="001D2296"/>
    <w:rsid w:val="001F0062"/>
    <w:rsid w:val="001F5662"/>
    <w:rsid w:val="001F65BC"/>
    <w:rsid w:val="00205F47"/>
    <w:rsid w:val="00207E89"/>
    <w:rsid w:val="002403C0"/>
    <w:rsid w:val="00241D1D"/>
    <w:rsid w:val="00252FA9"/>
    <w:rsid w:val="00317561"/>
    <w:rsid w:val="0034021A"/>
    <w:rsid w:val="00363483"/>
    <w:rsid w:val="003D2BDD"/>
    <w:rsid w:val="00425F92"/>
    <w:rsid w:val="004B67DE"/>
    <w:rsid w:val="004C2583"/>
    <w:rsid w:val="004E431A"/>
    <w:rsid w:val="004F7846"/>
    <w:rsid w:val="005279F2"/>
    <w:rsid w:val="005315CD"/>
    <w:rsid w:val="00533F0D"/>
    <w:rsid w:val="005375F8"/>
    <w:rsid w:val="005C3EBC"/>
    <w:rsid w:val="005C739D"/>
    <w:rsid w:val="005D3D33"/>
    <w:rsid w:val="005F0734"/>
    <w:rsid w:val="005F606C"/>
    <w:rsid w:val="006138FA"/>
    <w:rsid w:val="00651004"/>
    <w:rsid w:val="00653C9A"/>
    <w:rsid w:val="006932F5"/>
    <w:rsid w:val="006A55F3"/>
    <w:rsid w:val="006D5C29"/>
    <w:rsid w:val="006E3BC8"/>
    <w:rsid w:val="006E5540"/>
    <w:rsid w:val="0076468A"/>
    <w:rsid w:val="007D1A19"/>
    <w:rsid w:val="008B0BA4"/>
    <w:rsid w:val="008C3532"/>
    <w:rsid w:val="00903880"/>
    <w:rsid w:val="009235DB"/>
    <w:rsid w:val="009C4455"/>
    <w:rsid w:val="009E1F80"/>
    <w:rsid w:val="009F0712"/>
    <w:rsid w:val="00A0185A"/>
    <w:rsid w:val="00A02840"/>
    <w:rsid w:val="00A073D2"/>
    <w:rsid w:val="00A11C86"/>
    <w:rsid w:val="00A44467"/>
    <w:rsid w:val="00A56592"/>
    <w:rsid w:val="00A654A8"/>
    <w:rsid w:val="00A679AA"/>
    <w:rsid w:val="00A73F1B"/>
    <w:rsid w:val="00AA4867"/>
    <w:rsid w:val="00AB425A"/>
    <w:rsid w:val="00AF0413"/>
    <w:rsid w:val="00B01C90"/>
    <w:rsid w:val="00B4627B"/>
    <w:rsid w:val="00B848A3"/>
    <w:rsid w:val="00B84BA4"/>
    <w:rsid w:val="00BF0F96"/>
    <w:rsid w:val="00C0100E"/>
    <w:rsid w:val="00C05EC4"/>
    <w:rsid w:val="00C31F81"/>
    <w:rsid w:val="00C678C9"/>
    <w:rsid w:val="00CA38D6"/>
    <w:rsid w:val="00CC5F38"/>
    <w:rsid w:val="00CD5798"/>
    <w:rsid w:val="00D23BD7"/>
    <w:rsid w:val="00D32B8E"/>
    <w:rsid w:val="00D53172"/>
    <w:rsid w:val="00D62221"/>
    <w:rsid w:val="00D8135F"/>
    <w:rsid w:val="00DA262F"/>
    <w:rsid w:val="00DC6C8A"/>
    <w:rsid w:val="00E077A2"/>
    <w:rsid w:val="00E1243A"/>
    <w:rsid w:val="00E30665"/>
    <w:rsid w:val="00E32A8E"/>
    <w:rsid w:val="00E51C7E"/>
    <w:rsid w:val="00E95F7F"/>
    <w:rsid w:val="00E972DC"/>
    <w:rsid w:val="00EC10FE"/>
    <w:rsid w:val="00ED3149"/>
    <w:rsid w:val="00ED7C1F"/>
    <w:rsid w:val="00F20FFE"/>
    <w:rsid w:val="00F525BC"/>
    <w:rsid w:val="00FA5DF1"/>
    <w:rsid w:val="00FB19B9"/>
    <w:rsid w:val="00FD681C"/>
    <w:rsid w:val="00FE0DE2"/>
    <w:rsid w:val="00FF1594"/>
    <w:rsid w:val="00FF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6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77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8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C8A"/>
  </w:style>
  <w:style w:type="paragraph" w:styleId="Stopka">
    <w:name w:val="footer"/>
    <w:basedOn w:val="Normalny"/>
    <w:link w:val="StopkaZnak"/>
    <w:uiPriority w:val="99"/>
    <w:unhideWhenUsed/>
    <w:rsid w:val="00DC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C8A"/>
  </w:style>
  <w:style w:type="paragraph" w:styleId="Tekstdymka">
    <w:name w:val="Balloon Text"/>
    <w:basedOn w:val="Normalny"/>
    <w:link w:val="TekstdymkaZnak"/>
    <w:uiPriority w:val="99"/>
    <w:semiHidden/>
    <w:unhideWhenUsed/>
    <w:rsid w:val="00E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6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4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6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77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8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C8A"/>
  </w:style>
  <w:style w:type="paragraph" w:styleId="Stopka">
    <w:name w:val="footer"/>
    <w:basedOn w:val="Normalny"/>
    <w:link w:val="StopkaZnak"/>
    <w:uiPriority w:val="99"/>
    <w:unhideWhenUsed/>
    <w:rsid w:val="00DC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C8A"/>
  </w:style>
  <w:style w:type="paragraph" w:styleId="Tekstdymka">
    <w:name w:val="Balloon Text"/>
    <w:basedOn w:val="Normalny"/>
    <w:link w:val="TekstdymkaZnak"/>
    <w:uiPriority w:val="99"/>
    <w:semiHidden/>
    <w:unhideWhenUsed/>
    <w:rsid w:val="00E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6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4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2019-06-14T09:25:00Z</cp:lastPrinted>
  <dcterms:created xsi:type="dcterms:W3CDTF">2021-03-30T10:09:00Z</dcterms:created>
  <dcterms:modified xsi:type="dcterms:W3CDTF">2021-03-30T14:45:00Z</dcterms:modified>
</cp:coreProperties>
</file>