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69" w:rsidRPr="008E1269" w:rsidRDefault="00F76F68" w:rsidP="008E126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8E126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8E1269" w:rsidRPr="008E126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"file:///C:\\Users\\VII\\AppData\\Local\\Temp\\Festiwal_Oswiadczenie_maloletni-1.pdf" \l "page=1" \o "1. strona" </w:instrText>
      </w:r>
      <w:r w:rsidRPr="008E126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E1269" w:rsidRPr="008E1269" w:rsidRDefault="00F76F68" w:rsidP="008E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26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E1269" w:rsidRPr="00820BB2" w:rsidRDefault="0004398E" w:rsidP="008E12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OŚ</w:t>
      </w:r>
      <w:r w:rsidR="008E1269" w:rsidRPr="00820BB2">
        <w:rPr>
          <w:rFonts w:ascii="Arial" w:eastAsia="Times New Roman" w:hAnsi="Arial" w:cs="Arial"/>
          <w:b/>
          <w:sz w:val="28"/>
          <w:szCs w:val="28"/>
          <w:lang w:eastAsia="pl-PL"/>
        </w:rPr>
        <w:t>WIADCZENIE</w:t>
      </w:r>
      <w:r w:rsidR="00CA52D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(ważne od rozpoczęcia zajęć)</w:t>
      </w:r>
    </w:p>
    <w:p w:rsidR="00252308" w:rsidRDefault="008E1269" w:rsidP="008E12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E1269">
        <w:rPr>
          <w:rFonts w:ascii="Arial" w:eastAsia="Times New Roman" w:hAnsi="Arial" w:cs="Arial"/>
          <w:sz w:val="28"/>
          <w:szCs w:val="28"/>
          <w:lang w:eastAsia="pl-PL"/>
        </w:rPr>
        <w:t>My,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niżej podpisani, jako rodzice/prawni opiekunowie małoletniego/małoletniej</w:t>
      </w:r>
      <w:r>
        <w:rPr>
          <w:rFonts w:ascii="Arial" w:eastAsia="Times New Roman" w:hAnsi="Arial" w:cs="Arial"/>
          <w:sz w:val="28"/>
          <w:szCs w:val="28"/>
          <w:lang w:eastAsia="pl-PL"/>
        </w:rPr>
        <w:t>: …………………………………………………….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                                          Imię i Nazwisko dziecka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 xml:space="preserve">w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związku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 xml:space="preserve">chęcią uczestnictwa w </w:t>
      </w:r>
      <w:r>
        <w:rPr>
          <w:rFonts w:ascii="Arial" w:eastAsia="Times New Roman" w:hAnsi="Arial" w:cs="Arial"/>
          <w:sz w:val="28"/>
          <w:szCs w:val="28"/>
          <w:lang w:eastAsia="pl-PL"/>
        </w:rPr>
        <w:t>Zespole Tanecznym Koralik działającym w Centrum Kulturalnym w Przemyślu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, mając na uwadze ciągle obowiązujący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na terenie Rzeczypospolitej Polskiej stan epidemii</w:t>
      </w:r>
      <w:r w:rsidRPr="008E1269">
        <w:rPr>
          <w:rFonts w:ascii="Arial" w:eastAsia="Times New Roman" w:hAnsi="Arial" w:cs="Arial"/>
          <w:sz w:val="17"/>
          <w:szCs w:val="17"/>
          <w:lang w:eastAsia="pl-PL"/>
        </w:rPr>
        <w:t>1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,niniejszym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oświadczamy, co następuje: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1.Wskazana powyżej osoba jest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osobą zdrową, u której nie występują objawy chorobowe sugerujące występowanie choroby zakaźnej, w tym w szczególności chorobyCOVID-19, wywołanej koronawirusem SARS-CoV-2;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2.W</w:t>
      </w:r>
      <w:r w:rsidR="005542C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ostatnich 14 dniach przed dniem sporządzenia niniejszego oświadczenia, wskazana powyżej osoba nie przebywała na kwarantannie, a także nie miała świadomego kontaktu i nie zamieszkiwała z osobą przebywającą na kwarantannie, niezależnie od formy tej kwarantanny;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3.Wskazana powyżej osoba nie miała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świadomego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kontaktu z osobą zakażoną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koronawirusem SARS-CoV-2 oraz chorującą na COVID-19;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4.Mamy</w:t>
      </w:r>
      <w:r w:rsidR="005542C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pełną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 xml:space="preserve">świadomość występującego aktualnie ryzyka związanego z zakażeniem koronawirusem SARS-CoV-2 w trakcie udziału w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zajęciach Zespołu Tanecznego Koralik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oraz będącą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konsekwencją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tego zakażenia możliwością zachorowania na COVID-19;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5.Mamy</w:t>
      </w:r>
      <w:r w:rsidR="00820BB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pełną</w:t>
      </w:r>
      <w:r w:rsidR="00820BB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świadomość tego, że czynnikiem zwiększającym ryzyko zakażenia koronawirusem SARS-CoV-2, a tym samym zachorowania na COVID-19,jest chorowanie na choroby</w:t>
      </w:r>
      <w:r w:rsidR="00820BB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przewlekłe;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6.W</w:t>
      </w:r>
      <w:r w:rsidR="005542C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 xml:space="preserve">związku z zamiarem uczestnictwa w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zajęciach Zespołu Tanecznego Koralik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przez wskazaną powyżej osobę, zobowiązujemy się do zapewnienia jej, we własnym zakresie,</w:t>
      </w:r>
      <w:r w:rsidR="00820BB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252308">
        <w:rPr>
          <w:rFonts w:ascii="Arial" w:eastAsia="Times New Roman" w:hAnsi="Arial" w:cs="Arial"/>
          <w:sz w:val="28"/>
          <w:szCs w:val="28"/>
          <w:lang w:eastAsia="pl-PL"/>
        </w:rPr>
        <w:t>środków ochrony osobistej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CA52D1">
        <w:rPr>
          <w:rFonts w:ascii="Arial" w:eastAsia="Times New Roman" w:hAnsi="Arial" w:cs="Arial"/>
          <w:sz w:val="28"/>
          <w:szCs w:val="28"/>
          <w:lang w:eastAsia="pl-PL"/>
        </w:rPr>
        <w:br/>
        <w:t>Obowiązuje na okres zajęć.</w:t>
      </w:r>
    </w:p>
    <w:p w:rsidR="00CA52D1" w:rsidRDefault="00CA52D1" w:rsidP="008E12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 przypadku jakiejkolwiek zmiany (dot. punktu 1,2,3) prosimy o kontakt telefoniczny</w:t>
      </w:r>
    </w:p>
    <w:p w:rsidR="008E1269" w:rsidRPr="008E1269" w:rsidRDefault="008E1269" w:rsidP="008E12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E1269">
        <w:rPr>
          <w:rFonts w:ascii="Arial" w:eastAsia="Times New Roman" w:hAnsi="Arial" w:cs="Arial"/>
          <w:sz w:val="28"/>
          <w:szCs w:val="28"/>
          <w:lang w:eastAsia="pl-PL"/>
        </w:rPr>
        <w:t>Imi</w:t>
      </w:r>
      <w:r w:rsidR="00252308">
        <w:rPr>
          <w:rFonts w:ascii="Arial" w:eastAsia="Times New Roman" w:hAnsi="Arial" w:cs="Arial"/>
          <w:sz w:val="28"/>
          <w:szCs w:val="28"/>
          <w:lang w:eastAsia="pl-PL"/>
        </w:rPr>
        <w:t>ę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A3199">
        <w:rPr>
          <w:rFonts w:ascii="Arial" w:eastAsia="Times New Roman" w:hAnsi="Arial" w:cs="Arial"/>
          <w:sz w:val="28"/>
          <w:szCs w:val="28"/>
          <w:lang w:eastAsia="pl-PL"/>
        </w:rPr>
        <w:t>i nazwisk</w:t>
      </w:r>
      <w:r w:rsidR="00252308">
        <w:rPr>
          <w:rFonts w:ascii="Arial" w:eastAsia="Times New Roman" w:hAnsi="Arial" w:cs="Arial"/>
          <w:sz w:val="28"/>
          <w:szCs w:val="28"/>
          <w:lang w:eastAsia="pl-PL"/>
        </w:rPr>
        <w:t>o</w:t>
      </w:r>
      <w:r w:rsidR="00CA3199">
        <w:rPr>
          <w:rFonts w:ascii="Arial" w:eastAsia="Times New Roman" w:hAnsi="Arial" w:cs="Arial"/>
          <w:sz w:val="28"/>
          <w:szCs w:val="28"/>
          <w:lang w:eastAsia="pl-PL"/>
        </w:rPr>
        <w:t xml:space="preserve"> rodziców/prawnych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opiekunów:</w:t>
      </w:r>
      <w:r w:rsidR="00CA3199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……………………………………………….</w:t>
      </w:r>
      <w:r w:rsidR="00DA42E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Miejscowość:</w:t>
      </w:r>
      <w:r w:rsidR="00A90BE5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</w:t>
      </w:r>
      <w:r w:rsidR="00CA3199">
        <w:rPr>
          <w:rFonts w:ascii="Arial" w:eastAsia="Times New Roman" w:hAnsi="Arial" w:cs="Arial"/>
          <w:sz w:val="28"/>
          <w:szCs w:val="28"/>
          <w:lang w:eastAsia="pl-PL"/>
        </w:rPr>
        <w:t>……………</w:t>
      </w:r>
      <w:r w:rsidR="00DA42E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Data:</w:t>
      </w:r>
      <w:r w:rsidR="00CA3199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</w:t>
      </w:r>
      <w:r w:rsidR="00DA42E7">
        <w:rPr>
          <w:rFonts w:ascii="Arial" w:eastAsia="Times New Roman" w:hAnsi="Arial" w:cs="Arial"/>
          <w:sz w:val="28"/>
          <w:szCs w:val="28"/>
          <w:lang w:eastAsia="pl-PL"/>
        </w:rPr>
        <w:t>…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Czyteln</w:t>
      </w:r>
      <w:r w:rsidR="00252308">
        <w:rPr>
          <w:rFonts w:ascii="Arial" w:eastAsia="Times New Roman" w:hAnsi="Arial" w:cs="Arial"/>
          <w:sz w:val="28"/>
          <w:szCs w:val="28"/>
          <w:lang w:eastAsia="pl-PL"/>
        </w:rPr>
        <w:t>y</w:t>
      </w:r>
      <w:r w:rsidR="00CA3199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8"/>
          <w:szCs w:val="28"/>
          <w:lang w:eastAsia="pl-PL"/>
        </w:rPr>
        <w:t>podpis:</w:t>
      </w:r>
      <w:r w:rsidR="00437840">
        <w:rPr>
          <w:rFonts w:ascii="Arial" w:eastAsia="Times New Roman" w:hAnsi="Arial" w:cs="Arial"/>
          <w:sz w:val="28"/>
          <w:szCs w:val="28"/>
          <w:lang w:eastAsia="pl-PL"/>
        </w:rPr>
        <w:t>……………………………</w:t>
      </w:r>
      <w:r w:rsidR="00252308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</w:t>
      </w:r>
      <w:r w:rsidR="00DA42E7">
        <w:rPr>
          <w:rFonts w:ascii="Arial" w:eastAsia="Times New Roman" w:hAnsi="Arial" w:cs="Arial"/>
          <w:sz w:val="28"/>
          <w:szCs w:val="28"/>
          <w:lang w:eastAsia="pl-PL"/>
        </w:rPr>
        <w:t>…</w:t>
      </w:r>
      <w:r w:rsidR="00DA42E7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820BB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E1269">
        <w:rPr>
          <w:rFonts w:ascii="Courier New" w:eastAsia="Times New Roman" w:hAnsi="Courier New" w:cs="Courier New"/>
          <w:sz w:val="16"/>
          <w:szCs w:val="16"/>
          <w:lang w:eastAsia="pl-PL"/>
        </w:rPr>
        <w:t>1</w:t>
      </w:r>
      <w:r w:rsidRPr="008E1269">
        <w:rPr>
          <w:rFonts w:ascii="Arial" w:eastAsia="Times New Roman" w:hAnsi="Arial" w:cs="Arial"/>
          <w:sz w:val="25"/>
          <w:szCs w:val="25"/>
          <w:lang w:eastAsia="pl-PL"/>
        </w:rPr>
        <w:t>W rozumieniu przepisów Ustawy z dnia 5 grudnia 2008 r. o zapobieganiu oraz zwalczaniu zakażeńi</w:t>
      </w:r>
      <w:r w:rsidR="009822D0">
        <w:rPr>
          <w:rFonts w:ascii="Arial" w:eastAsia="Times New Roman" w:hAnsi="Arial" w:cs="Arial"/>
          <w:sz w:val="25"/>
          <w:szCs w:val="25"/>
          <w:lang w:eastAsia="pl-PL"/>
        </w:rPr>
        <w:t>a</w:t>
      </w:r>
      <w:r w:rsidR="00820BB2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8E1269">
        <w:rPr>
          <w:rFonts w:ascii="Arial" w:eastAsia="Times New Roman" w:hAnsi="Arial" w:cs="Arial"/>
          <w:sz w:val="25"/>
          <w:szCs w:val="25"/>
          <w:lang w:eastAsia="pl-PL"/>
        </w:rPr>
        <w:t>chorób zakaźnych u ludzi (Dz. U. 2008, nr 234, poz. 1570 ze zmianami)</w:t>
      </w:r>
    </w:p>
    <w:p w:rsidR="00805B34" w:rsidRDefault="00805B34"/>
    <w:sectPr w:rsidR="00805B34" w:rsidSect="0080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1269"/>
    <w:rsid w:val="0004398E"/>
    <w:rsid w:val="000C538F"/>
    <w:rsid w:val="00182FEE"/>
    <w:rsid w:val="00252308"/>
    <w:rsid w:val="002E4618"/>
    <w:rsid w:val="002F6C33"/>
    <w:rsid w:val="00437840"/>
    <w:rsid w:val="005542C4"/>
    <w:rsid w:val="005D0C5E"/>
    <w:rsid w:val="00704970"/>
    <w:rsid w:val="00805B34"/>
    <w:rsid w:val="00820BB2"/>
    <w:rsid w:val="008E1269"/>
    <w:rsid w:val="009822D0"/>
    <w:rsid w:val="00A07BBC"/>
    <w:rsid w:val="00A82079"/>
    <w:rsid w:val="00A90BE5"/>
    <w:rsid w:val="00C02E30"/>
    <w:rsid w:val="00CA3199"/>
    <w:rsid w:val="00CA52D1"/>
    <w:rsid w:val="00D53A1F"/>
    <w:rsid w:val="00D53D36"/>
    <w:rsid w:val="00DA42E7"/>
    <w:rsid w:val="00DB36F8"/>
    <w:rsid w:val="00E97962"/>
    <w:rsid w:val="00F7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1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</dc:creator>
  <cp:lastModifiedBy>VII</cp:lastModifiedBy>
  <cp:revision>4</cp:revision>
  <cp:lastPrinted>2020-09-10T08:11:00Z</cp:lastPrinted>
  <dcterms:created xsi:type="dcterms:W3CDTF">2021-08-13T06:44:00Z</dcterms:created>
  <dcterms:modified xsi:type="dcterms:W3CDTF">2021-08-19T07:08:00Z</dcterms:modified>
</cp:coreProperties>
</file>